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837" w:rsidRPr="007A4837" w:rsidRDefault="007A4837" w:rsidP="007A4837">
      <w:pPr>
        <w:spacing w:line="48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rtl/>
        </w:rPr>
      </w:pPr>
      <w:r w:rsidRPr="007A4837">
        <w:rPr>
          <w:rFonts w:ascii="Tahoma" w:eastAsia="B Nazanin" w:hAnsi="Tahoma" w:cs="B Titr" w:hint="cs"/>
          <w:b/>
          <w:bCs/>
          <w:color w:val="FF0000"/>
          <w:sz w:val="32"/>
          <w:szCs w:val="32"/>
          <w:rtl/>
        </w:rPr>
        <w:t>پيشرفت طرح تا تاریخ 30 آذر 1391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rtl/>
        </w:rPr>
      </w:pPr>
      <w:hyperlink r:id="rId6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پیشرفت مطالعات اقلیم شناسی</w:t>
        </w:r>
      </w:hyperlink>
      <w:r w:rsidRPr="007A4837">
        <w:rPr>
          <w:rFonts w:eastAsia="Times New Roman"/>
          <w:color w:val="FF0000"/>
          <w:sz w:val="24"/>
          <w:szCs w:val="24"/>
          <w:rtl/>
        </w:rPr>
        <w:t xml:space="preserve"> 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B Titr"/>
          <w:b/>
          <w:bCs/>
          <w:color w:val="FF0000"/>
          <w:sz w:val="28"/>
          <w:szCs w:val="28"/>
        </w:rPr>
      </w:pPr>
      <w:hyperlink r:id="rId7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پیشرفت مطالعات خاک شناسی و طبقه بندی</w:t>
        </w:r>
        <w:r w:rsidRPr="007A4837">
          <w:rPr>
            <w:rFonts w:ascii="Calibri" w:eastAsia="Times New Roman" w:hAnsi="Calibri" w:cs="B Titr"/>
            <w:b/>
            <w:bCs/>
            <w:color w:val="0F71B9"/>
            <w:sz w:val="28"/>
            <w:szCs w:val="28"/>
          </w:rPr>
          <w:t xml:space="preserve"> </w:t>
        </w:r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اراضی</w:t>
        </w:r>
      </w:hyperlink>
      <w:r w:rsidRPr="007A4837">
        <w:rPr>
          <w:rFonts w:ascii="Calibri" w:eastAsia="Times New Roman" w:hAnsi="Calibri" w:cs="Calibri" w:hint="cs"/>
          <w:b/>
          <w:bCs/>
          <w:color w:val="FF0000"/>
          <w:sz w:val="28"/>
          <w:szCs w:val="28"/>
        </w:rPr>
        <w:t xml:space="preserve"> 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rtl/>
        </w:rPr>
      </w:pPr>
      <w:hyperlink r:id="rId8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پیشرفت مطالعات تناسب</w:t>
        </w:r>
        <w:r w:rsidRPr="007A4837">
          <w:rPr>
            <w:rFonts w:ascii="Calibri" w:eastAsia="Times New Roman" w:hAnsi="Calibri" w:cs="B Titr"/>
            <w:b/>
            <w:bCs/>
            <w:color w:val="0F71B9"/>
            <w:sz w:val="28"/>
            <w:szCs w:val="28"/>
          </w:rPr>
          <w:t xml:space="preserve"> </w:t>
        </w:r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اراضی</w:t>
        </w:r>
      </w:hyperlink>
      <w:r w:rsidRPr="007A4837">
        <w:rPr>
          <w:rFonts w:eastAsia="Times New Roman"/>
          <w:color w:val="FF0000"/>
          <w:sz w:val="24"/>
          <w:szCs w:val="24"/>
          <w:rtl/>
        </w:rPr>
        <w:t xml:space="preserve"> 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rtl/>
        </w:rPr>
      </w:pPr>
      <w:hyperlink r:id="rId9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پیشرفت مطالعات تکنولوژی توليد و بهره وری</w:t>
        </w:r>
      </w:hyperlink>
      <w:r w:rsidRPr="007A4837">
        <w:rPr>
          <w:rFonts w:eastAsia="Times New Roman"/>
          <w:color w:val="FF0000"/>
          <w:sz w:val="24"/>
          <w:szCs w:val="24"/>
          <w:rtl/>
        </w:rPr>
        <w:t xml:space="preserve"> 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rtl/>
        </w:rPr>
      </w:pPr>
      <w:hyperlink r:id="rId10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پیشرفت مطالعات منابع تامین و مصارف آب</w:t>
        </w:r>
      </w:hyperlink>
      <w:r w:rsidRPr="007A4837">
        <w:rPr>
          <w:rFonts w:eastAsia="Times New Roman"/>
          <w:color w:val="FF0000"/>
          <w:sz w:val="24"/>
          <w:szCs w:val="24"/>
          <w:rtl/>
        </w:rPr>
        <w:t xml:space="preserve"> 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B Titr" w:hint="cs"/>
          <w:b/>
          <w:bCs/>
          <w:color w:val="FF0000"/>
          <w:sz w:val="28"/>
          <w:szCs w:val="28"/>
          <w:rtl/>
        </w:rPr>
      </w:pPr>
      <w:hyperlink r:id="rId11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پیشرفت مطالعات نظام بهره برداری و</w:t>
        </w:r>
        <w:r w:rsidRPr="007A4837">
          <w:rPr>
            <w:rFonts w:ascii="Calibri" w:eastAsia="Times New Roman" w:hAnsi="Calibri" w:cs="B Titr"/>
            <w:b/>
            <w:bCs/>
            <w:color w:val="0F71B9"/>
            <w:sz w:val="28"/>
            <w:szCs w:val="28"/>
          </w:rPr>
          <w:t xml:space="preserve"> </w:t>
        </w:r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>نیروی کار</w:t>
        </w:r>
      </w:hyperlink>
      <w:r w:rsidRPr="007A4837">
        <w:rPr>
          <w:rFonts w:eastAsia="Times New Roman"/>
          <w:color w:val="FF0000"/>
          <w:sz w:val="24"/>
          <w:szCs w:val="24"/>
          <w:rtl/>
        </w:rPr>
        <w:t xml:space="preserve"> </w:t>
      </w:r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hyperlink r:id="rId12" w:history="1">
        <w:r w:rsidRPr="007A4837">
          <w:rPr>
            <w:rFonts w:ascii="Times New Roman" w:eastAsia="Times New Roman" w:hAnsi="Times New Roman" w:cs="B Titr" w:hint="cs"/>
            <w:b/>
            <w:bCs/>
            <w:color w:val="0F71B9"/>
            <w:sz w:val="28"/>
            <w:szCs w:val="28"/>
            <w:rtl/>
          </w:rPr>
          <w:t xml:space="preserve">پیشرفت مطالعات قیمت و هزینه تولید </w:t>
        </w:r>
      </w:hyperlink>
    </w:p>
    <w:p w:rsidR="007A4837" w:rsidRPr="007A4837" w:rsidRDefault="007A4837" w:rsidP="007A4837">
      <w:pPr>
        <w:numPr>
          <w:ilvl w:val="0"/>
          <w:numId w:val="2"/>
        </w:numPr>
        <w:spacing w:line="480" w:lineRule="auto"/>
        <w:jc w:val="both"/>
        <w:rPr>
          <w:rFonts w:ascii="Tahoma" w:eastAsia="Times New Roman" w:hAnsi="Tahoma" w:cs="Tahoma"/>
          <w:color w:val="FF0000"/>
          <w:sz w:val="16"/>
          <w:szCs w:val="16"/>
        </w:rPr>
      </w:pPr>
      <w:hyperlink r:id="rId13" w:history="1">
        <w:r w:rsidRPr="007A4837">
          <w:rPr>
            <w:rFonts w:ascii="Times New Roman" w:eastAsia="Times New Roman" w:hAnsi="Times New Roman" w:cs="B Titr" w:hint="cs"/>
            <w:b/>
            <w:bCs/>
            <w:color w:val="0000FF"/>
            <w:sz w:val="28"/>
            <w:szCs w:val="28"/>
            <w:u w:val="single"/>
            <w:rtl/>
          </w:rPr>
          <w:t>پیشرفت مطالعات</w:t>
        </w:r>
        <w:r w:rsidRPr="007A4837">
          <w:rPr>
            <w:rFonts w:ascii="Calibri" w:eastAsia="Times New Roman" w:hAnsi="Calibri" w:cs="B Titr"/>
            <w:b/>
            <w:bCs/>
            <w:color w:val="0000FF"/>
            <w:sz w:val="28"/>
            <w:szCs w:val="28"/>
            <w:u w:val="single"/>
          </w:rPr>
          <w:t xml:space="preserve"> </w:t>
        </w:r>
        <w:r w:rsidRPr="007A4837">
          <w:rPr>
            <w:rFonts w:ascii="Times New Roman" w:eastAsia="Times New Roman" w:hAnsi="Times New Roman" w:cs="B Titr" w:hint="cs"/>
            <w:b/>
            <w:bCs/>
            <w:color w:val="0000FF"/>
            <w:sz w:val="28"/>
            <w:szCs w:val="28"/>
            <w:u w:val="single"/>
            <w:rtl/>
          </w:rPr>
          <w:t>تعیین حدود بهره برداری و تهیه شناسنامه بهره</w:t>
        </w:r>
        <w:r w:rsidRPr="007A4837">
          <w:rPr>
            <w:rFonts w:ascii="Calibri" w:eastAsia="Times New Roman" w:hAnsi="Calibri" w:cs="B Titr"/>
            <w:b/>
            <w:bCs/>
            <w:color w:val="0000FF"/>
            <w:sz w:val="28"/>
            <w:szCs w:val="28"/>
            <w:u w:val="single"/>
          </w:rPr>
          <w:t xml:space="preserve"> </w:t>
        </w:r>
        <w:r w:rsidRPr="007A4837">
          <w:rPr>
            <w:rFonts w:ascii="Times New Roman" w:eastAsia="Times New Roman" w:hAnsi="Times New Roman" w:cs="B Titr" w:hint="cs"/>
            <w:b/>
            <w:bCs/>
            <w:color w:val="0000FF"/>
            <w:sz w:val="28"/>
            <w:szCs w:val="28"/>
            <w:u w:val="single"/>
            <w:rtl/>
          </w:rPr>
          <w:t>بردار</w:t>
        </w:r>
      </w:hyperlink>
    </w:p>
    <w:p w:rsidR="00DC07B6" w:rsidRPr="007A4837" w:rsidRDefault="00DC07B6" w:rsidP="007A4837">
      <w:pPr>
        <w:rPr>
          <w:rtl/>
        </w:rPr>
      </w:pPr>
      <w:bookmarkStart w:id="0" w:name="_GoBack"/>
      <w:bookmarkEnd w:id="0"/>
    </w:p>
    <w:sectPr w:rsidR="00DC07B6" w:rsidRPr="007A4837" w:rsidSect="00B17474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2130D"/>
    <w:multiLevelType w:val="multilevel"/>
    <w:tmpl w:val="15C803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87781E"/>
    <w:multiLevelType w:val="hybridMultilevel"/>
    <w:tmpl w:val="B07C32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D21"/>
    <w:rsid w:val="000011B7"/>
    <w:rsid w:val="0000240E"/>
    <w:rsid w:val="000024A3"/>
    <w:rsid w:val="00002785"/>
    <w:rsid w:val="0000309D"/>
    <w:rsid w:val="0000631B"/>
    <w:rsid w:val="000073DE"/>
    <w:rsid w:val="00007413"/>
    <w:rsid w:val="000108DE"/>
    <w:rsid w:val="00013014"/>
    <w:rsid w:val="00016A82"/>
    <w:rsid w:val="00021410"/>
    <w:rsid w:val="00022639"/>
    <w:rsid w:val="00022CBF"/>
    <w:rsid w:val="00023719"/>
    <w:rsid w:val="000254AA"/>
    <w:rsid w:val="000275E7"/>
    <w:rsid w:val="00030529"/>
    <w:rsid w:val="0003162B"/>
    <w:rsid w:val="0003233D"/>
    <w:rsid w:val="00033620"/>
    <w:rsid w:val="00036242"/>
    <w:rsid w:val="000362A0"/>
    <w:rsid w:val="00037684"/>
    <w:rsid w:val="00037D5E"/>
    <w:rsid w:val="0004157C"/>
    <w:rsid w:val="00042809"/>
    <w:rsid w:val="000435A6"/>
    <w:rsid w:val="00044086"/>
    <w:rsid w:val="00045093"/>
    <w:rsid w:val="00045288"/>
    <w:rsid w:val="00045507"/>
    <w:rsid w:val="00047FF9"/>
    <w:rsid w:val="000523F8"/>
    <w:rsid w:val="00052544"/>
    <w:rsid w:val="00054457"/>
    <w:rsid w:val="00060B9D"/>
    <w:rsid w:val="000624F6"/>
    <w:rsid w:val="0006417F"/>
    <w:rsid w:val="0006448F"/>
    <w:rsid w:val="000649BE"/>
    <w:rsid w:val="00065D54"/>
    <w:rsid w:val="0006640F"/>
    <w:rsid w:val="000668D9"/>
    <w:rsid w:val="00066AE4"/>
    <w:rsid w:val="00066B84"/>
    <w:rsid w:val="0007090E"/>
    <w:rsid w:val="00072001"/>
    <w:rsid w:val="00073060"/>
    <w:rsid w:val="00073310"/>
    <w:rsid w:val="00073400"/>
    <w:rsid w:val="00073E01"/>
    <w:rsid w:val="000758A9"/>
    <w:rsid w:val="00076C7C"/>
    <w:rsid w:val="000771C8"/>
    <w:rsid w:val="00077436"/>
    <w:rsid w:val="00077B8D"/>
    <w:rsid w:val="00077FBD"/>
    <w:rsid w:val="00080C65"/>
    <w:rsid w:val="00083075"/>
    <w:rsid w:val="00084151"/>
    <w:rsid w:val="000873B1"/>
    <w:rsid w:val="000920AB"/>
    <w:rsid w:val="00093288"/>
    <w:rsid w:val="000938B4"/>
    <w:rsid w:val="00094C26"/>
    <w:rsid w:val="000958D7"/>
    <w:rsid w:val="00096743"/>
    <w:rsid w:val="00097758"/>
    <w:rsid w:val="000A095A"/>
    <w:rsid w:val="000A0C63"/>
    <w:rsid w:val="000A1567"/>
    <w:rsid w:val="000A195A"/>
    <w:rsid w:val="000A32EA"/>
    <w:rsid w:val="000A4BA8"/>
    <w:rsid w:val="000A4DC2"/>
    <w:rsid w:val="000A5650"/>
    <w:rsid w:val="000A65E3"/>
    <w:rsid w:val="000B0137"/>
    <w:rsid w:val="000B228C"/>
    <w:rsid w:val="000B2AB1"/>
    <w:rsid w:val="000B42E5"/>
    <w:rsid w:val="000B43FB"/>
    <w:rsid w:val="000B5F0B"/>
    <w:rsid w:val="000C2253"/>
    <w:rsid w:val="000C3696"/>
    <w:rsid w:val="000C4402"/>
    <w:rsid w:val="000C590D"/>
    <w:rsid w:val="000C5F58"/>
    <w:rsid w:val="000C636F"/>
    <w:rsid w:val="000C72F1"/>
    <w:rsid w:val="000C7BD2"/>
    <w:rsid w:val="000C7D83"/>
    <w:rsid w:val="000D03F9"/>
    <w:rsid w:val="000D0785"/>
    <w:rsid w:val="000D09B2"/>
    <w:rsid w:val="000D283F"/>
    <w:rsid w:val="000D3DE2"/>
    <w:rsid w:val="000D4541"/>
    <w:rsid w:val="000D47EF"/>
    <w:rsid w:val="000D487E"/>
    <w:rsid w:val="000E12B9"/>
    <w:rsid w:val="000E1CA7"/>
    <w:rsid w:val="000E24F4"/>
    <w:rsid w:val="000E2C9F"/>
    <w:rsid w:val="000E3072"/>
    <w:rsid w:val="000E5BC8"/>
    <w:rsid w:val="000E6EC3"/>
    <w:rsid w:val="000E769B"/>
    <w:rsid w:val="000F04EC"/>
    <w:rsid w:val="000F11F7"/>
    <w:rsid w:val="000F2103"/>
    <w:rsid w:val="000F45C6"/>
    <w:rsid w:val="000F50E1"/>
    <w:rsid w:val="000F6005"/>
    <w:rsid w:val="000F70E0"/>
    <w:rsid w:val="0010179B"/>
    <w:rsid w:val="00101F0C"/>
    <w:rsid w:val="001023DF"/>
    <w:rsid w:val="001027F7"/>
    <w:rsid w:val="0010300D"/>
    <w:rsid w:val="001031CF"/>
    <w:rsid w:val="00104E1F"/>
    <w:rsid w:val="00107986"/>
    <w:rsid w:val="00111D9D"/>
    <w:rsid w:val="00120985"/>
    <w:rsid w:val="001210D0"/>
    <w:rsid w:val="0012321D"/>
    <w:rsid w:val="00124748"/>
    <w:rsid w:val="00126085"/>
    <w:rsid w:val="0012708E"/>
    <w:rsid w:val="00131613"/>
    <w:rsid w:val="001324F4"/>
    <w:rsid w:val="001327FE"/>
    <w:rsid w:val="00132B9F"/>
    <w:rsid w:val="00135995"/>
    <w:rsid w:val="001379F1"/>
    <w:rsid w:val="00140748"/>
    <w:rsid w:val="00141793"/>
    <w:rsid w:val="00141A5B"/>
    <w:rsid w:val="00143D54"/>
    <w:rsid w:val="0014464B"/>
    <w:rsid w:val="0014598C"/>
    <w:rsid w:val="0014786D"/>
    <w:rsid w:val="00150077"/>
    <w:rsid w:val="0015108A"/>
    <w:rsid w:val="00153625"/>
    <w:rsid w:val="00155327"/>
    <w:rsid w:val="00155B71"/>
    <w:rsid w:val="00157CE2"/>
    <w:rsid w:val="0016061D"/>
    <w:rsid w:val="00160832"/>
    <w:rsid w:val="001635C5"/>
    <w:rsid w:val="00163E6D"/>
    <w:rsid w:val="00164EC0"/>
    <w:rsid w:val="001650A2"/>
    <w:rsid w:val="00165B41"/>
    <w:rsid w:val="00165B7D"/>
    <w:rsid w:val="001664BC"/>
    <w:rsid w:val="00166F0F"/>
    <w:rsid w:val="00167305"/>
    <w:rsid w:val="00167341"/>
    <w:rsid w:val="001674B9"/>
    <w:rsid w:val="001703AF"/>
    <w:rsid w:val="001709A3"/>
    <w:rsid w:val="001714F2"/>
    <w:rsid w:val="00173E38"/>
    <w:rsid w:val="00175AE2"/>
    <w:rsid w:val="00176D29"/>
    <w:rsid w:val="001775CA"/>
    <w:rsid w:val="001801CC"/>
    <w:rsid w:val="00180F08"/>
    <w:rsid w:val="001839F2"/>
    <w:rsid w:val="001854A9"/>
    <w:rsid w:val="00185A10"/>
    <w:rsid w:val="00185D6B"/>
    <w:rsid w:val="00187C84"/>
    <w:rsid w:val="00190EC9"/>
    <w:rsid w:val="0019147A"/>
    <w:rsid w:val="00191BCF"/>
    <w:rsid w:val="0019201E"/>
    <w:rsid w:val="001929A6"/>
    <w:rsid w:val="00193D21"/>
    <w:rsid w:val="00196A86"/>
    <w:rsid w:val="001A1081"/>
    <w:rsid w:val="001A1863"/>
    <w:rsid w:val="001A207F"/>
    <w:rsid w:val="001A2AFF"/>
    <w:rsid w:val="001A42C2"/>
    <w:rsid w:val="001A4E9C"/>
    <w:rsid w:val="001A76D3"/>
    <w:rsid w:val="001B1CD7"/>
    <w:rsid w:val="001B3043"/>
    <w:rsid w:val="001B3ABF"/>
    <w:rsid w:val="001B64C2"/>
    <w:rsid w:val="001B6C43"/>
    <w:rsid w:val="001B7E66"/>
    <w:rsid w:val="001C03F3"/>
    <w:rsid w:val="001C0AE7"/>
    <w:rsid w:val="001C15A1"/>
    <w:rsid w:val="001C50C8"/>
    <w:rsid w:val="001C5AE1"/>
    <w:rsid w:val="001C5C2E"/>
    <w:rsid w:val="001C610A"/>
    <w:rsid w:val="001C64AB"/>
    <w:rsid w:val="001C7836"/>
    <w:rsid w:val="001D0ED1"/>
    <w:rsid w:val="001D1864"/>
    <w:rsid w:val="001D18A2"/>
    <w:rsid w:val="001D29B9"/>
    <w:rsid w:val="001D2B83"/>
    <w:rsid w:val="001D3596"/>
    <w:rsid w:val="001D4E27"/>
    <w:rsid w:val="001D5CAE"/>
    <w:rsid w:val="001D7190"/>
    <w:rsid w:val="001E0E27"/>
    <w:rsid w:val="001E4374"/>
    <w:rsid w:val="001E44A8"/>
    <w:rsid w:val="001E702B"/>
    <w:rsid w:val="001E7CA9"/>
    <w:rsid w:val="001F1462"/>
    <w:rsid w:val="001F324C"/>
    <w:rsid w:val="001F439E"/>
    <w:rsid w:val="001F68C8"/>
    <w:rsid w:val="001F7417"/>
    <w:rsid w:val="00200F3C"/>
    <w:rsid w:val="00201177"/>
    <w:rsid w:val="00201C84"/>
    <w:rsid w:val="002028DD"/>
    <w:rsid w:val="00204646"/>
    <w:rsid w:val="00206FED"/>
    <w:rsid w:val="002072DF"/>
    <w:rsid w:val="00211DEC"/>
    <w:rsid w:val="002129D3"/>
    <w:rsid w:val="00214783"/>
    <w:rsid w:val="00216294"/>
    <w:rsid w:val="0022047E"/>
    <w:rsid w:val="00220FC7"/>
    <w:rsid w:val="00221BCB"/>
    <w:rsid w:val="0022263B"/>
    <w:rsid w:val="00222A97"/>
    <w:rsid w:val="002234DD"/>
    <w:rsid w:val="00223984"/>
    <w:rsid w:val="00224E15"/>
    <w:rsid w:val="002255DB"/>
    <w:rsid w:val="00226393"/>
    <w:rsid w:val="002265C8"/>
    <w:rsid w:val="00226F5A"/>
    <w:rsid w:val="0023074F"/>
    <w:rsid w:val="00230A84"/>
    <w:rsid w:val="00230E79"/>
    <w:rsid w:val="00230F9A"/>
    <w:rsid w:val="002318AD"/>
    <w:rsid w:val="00231EFE"/>
    <w:rsid w:val="00232028"/>
    <w:rsid w:val="00232E2A"/>
    <w:rsid w:val="0023304E"/>
    <w:rsid w:val="002331AB"/>
    <w:rsid w:val="00233425"/>
    <w:rsid w:val="0023388A"/>
    <w:rsid w:val="00234351"/>
    <w:rsid w:val="002351D0"/>
    <w:rsid w:val="002354B5"/>
    <w:rsid w:val="00235831"/>
    <w:rsid w:val="0023611B"/>
    <w:rsid w:val="002364A9"/>
    <w:rsid w:val="002367A6"/>
    <w:rsid w:val="00237102"/>
    <w:rsid w:val="002378A7"/>
    <w:rsid w:val="002401FB"/>
    <w:rsid w:val="00241701"/>
    <w:rsid w:val="00241D8B"/>
    <w:rsid w:val="00241E79"/>
    <w:rsid w:val="0024487B"/>
    <w:rsid w:val="002464E9"/>
    <w:rsid w:val="002465F0"/>
    <w:rsid w:val="00247042"/>
    <w:rsid w:val="00247F24"/>
    <w:rsid w:val="00251B20"/>
    <w:rsid w:val="00252FE3"/>
    <w:rsid w:val="00254890"/>
    <w:rsid w:val="00255497"/>
    <w:rsid w:val="00255AB4"/>
    <w:rsid w:val="00255C62"/>
    <w:rsid w:val="00256A86"/>
    <w:rsid w:val="00256E54"/>
    <w:rsid w:val="00261DE6"/>
    <w:rsid w:val="00263C81"/>
    <w:rsid w:val="0026770F"/>
    <w:rsid w:val="002679F1"/>
    <w:rsid w:val="002726A9"/>
    <w:rsid w:val="00276F58"/>
    <w:rsid w:val="00280EFA"/>
    <w:rsid w:val="002815CD"/>
    <w:rsid w:val="002829A2"/>
    <w:rsid w:val="002829D7"/>
    <w:rsid w:val="00284F4E"/>
    <w:rsid w:val="00286978"/>
    <w:rsid w:val="00287080"/>
    <w:rsid w:val="002872CA"/>
    <w:rsid w:val="00291C7C"/>
    <w:rsid w:val="002942CA"/>
    <w:rsid w:val="0029436B"/>
    <w:rsid w:val="002944CF"/>
    <w:rsid w:val="00297DAD"/>
    <w:rsid w:val="002A0A34"/>
    <w:rsid w:val="002A30B9"/>
    <w:rsid w:val="002A4265"/>
    <w:rsid w:val="002A44FF"/>
    <w:rsid w:val="002A487B"/>
    <w:rsid w:val="002A4A9C"/>
    <w:rsid w:val="002A4EC1"/>
    <w:rsid w:val="002A5263"/>
    <w:rsid w:val="002A5AA4"/>
    <w:rsid w:val="002A6279"/>
    <w:rsid w:val="002A6AED"/>
    <w:rsid w:val="002B0655"/>
    <w:rsid w:val="002B12DA"/>
    <w:rsid w:val="002B2D72"/>
    <w:rsid w:val="002B4526"/>
    <w:rsid w:val="002B554C"/>
    <w:rsid w:val="002B6AA8"/>
    <w:rsid w:val="002B6E05"/>
    <w:rsid w:val="002C097E"/>
    <w:rsid w:val="002C3BCD"/>
    <w:rsid w:val="002C3C54"/>
    <w:rsid w:val="002C4FCD"/>
    <w:rsid w:val="002C65B4"/>
    <w:rsid w:val="002D08BC"/>
    <w:rsid w:val="002D1859"/>
    <w:rsid w:val="002D54C0"/>
    <w:rsid w:val="002D59DB"/>
    <w:rsid w:val="002D6A63"/>
    <w:rsid w:val="002D7385"/>
    <w:rsid w:val="002D749D"/>
    <w:rsid w:val="002E01AC"/>
    <w:rsid w:val="002E0D4A"/>
    <w:rsid w:val="002E1D65"/>
    <w:rsid w:val="002E1F87"/>
    <w:rsid w:val="002E49BE"/>
    <w:rsid w:val="002E4C21"/>
    <w:rsid w:val="002E57D4"/>
    <w:rsid w:val="002F0731"/>
    <w:rsid w:val="002F22A8"/>
    <w:rsid w:val="002F30C3"/>
    <w:rsid w:val="002F4CD1"/>
    <w:rsid w:val="00300CF5"/>
    <w:rsid w:val="003029F2"/>
    <w:rsid w:val="0030317E"/>
    <w:rsid w:val="003041FA"/>
    <w:rsid w:val="00305438"/>
    <w:rsid w:val="003060E0"/>
    <w:rsid w:val="00306B12"/>
    <w:rsid w:val="00310367"/>
    <w:rsid w:val="00311345"/>
    <w:rsid w:val="003113BB"/>
    <w:rsid w:val="003170B2"/>
    <w:rsid w:val="00320435"/>
    <w:rsid w:val="00321FDF"/>
    <w:rsid w:val="003261AB"/>
    <w:rsid w:val="00327444"/>
    <w:rsid w:val="00327B92"/>
    <w:rsid w:val="0033072B"/>
    <w:rsid w:val="003318D3"/>
    <w:rsid w:val="00332355"/>
    <w:rsid w:val="00332707"/>
    <w:rsid w:val="00332B04"/>
    <w:rsid w:val="00332CCF"/>
    <w:rsid w:val="00334CB0"/>
    <w:rsid w:val="00340E56"/>
    <w:rsid w:val="003412DD"/>
    <w:rsid w:val="00341976"/>
    <w:rsid w:val="00342273"/>
    <w:rsid w:val="003423D8"/>
    <w:rsid w:val="00342B6C"/>
    <w:rsid w:val="003436EB"/>
    <w:rsid w:val="00343934"/>
    <w:rsid w:val="00344301"/>
    <w:rsid w:val="003451F6"/>
    <w:rsid w:val="00350102"/>
    <w:rsid w:val="003532ED"/>
    <w:rsid w:val="0035501C"/>
    <w:rsid w:val="003551F9"/>
    <w:rsid w:val="003559B0"/>
    <w:rsid w:val="00356027"/>
    <w:rsid w:val="00360BA9"/>
    <w:rsid w:val="003635AE"/>
    <w:rsid w:val="00363C3E"/>
    <w:rsid w:val="0036434F"/>
    <w:rsid w:val="00367033"/>
    <w:rsid w:val="003672EA"/>
    <w:rsid w:val="0037120D"/>
    <w:rsid w:val="00371B70"/>
    <w:rsid w:val="0037228C"/>
    <w:rsid w:val="003724FC"/>
    <w:rsid w:val="00374900"/>
    <w:rsid w:val="0037564E"/>
    <w:rsid w:val="0037674E"/>
    <w:rsid w:val="00376CE2"/>
    <w:rsid w:val="00376F16"/>
    <w:rsid w:val="003821F4"/>
    <w:rsid w:val="003840F0"/>
    <w:rsid w:val="00384202"/>
    <w:rsid w:val="00386D84"/>
    <w:rsid w:val="00386EE7"/>
    <w:rsid w:val="003903D6"/>
    <w:rsid w:val="00394C1A"/>
    <w:rsid w:val="00394C1E"/>
    <w:rsid w:val="00395ECE"/>
    <w:rsid w:val="003A0C42"/>
    <w:rsid w:val="003A0FE4"/>
    <w:rsid w:val="003A39EF"/>
    <w:rsid w:val="003A3FCB"/>
    <w:rsid w:val="003A7414"/>
    <w:rsid w:val="003A7457"/>
    <w:rsid w:val="003B14EC"/>
    <w:rsid w:val="003B21E5"/>
    <w:rsid w:val="003B420C"/>
    <w:rsid w:val="003B5173"/>
    <w:rsid w:val="003B579F"/>
    <w:rsid w:val="003B5AC6"/>
    <w:rsid w:val="003B5BC5"/>
    <w:rsid w:val="003B78A6"/>
    <w:rsid w:val="003B78E4"/>
    <w:rsid w:val="003C0114"/>
    <w:rsid w:val="003C1557"/>
    <w:rsid w:val="003C2A45"/>
    <w:rsid w:val="003C3554"/>
    <w:rsid w:val="003C3CD1"/>
    <w:rsid w:val="003C760C"/>
    <w:rsid w:val="003C7914"/>
    <w:rsid w:val="003D0681"/>
    <w:rsid w:val="003D08F8"/>
    <w:rsid w:val="003D0CE5"/>
    <w:rsid w:val="003D0D03"/>
    <w:rsid w:val="003D0EA3"/>
    <w:rsid w:val="003D1184"/>
    <w:rsid w:val="003D14BE"/>
    <w:rsid w:val="003D1662"/>
    <w:rsid w:val="003D5BB9"/>
    <w:rsid w:val="003D61B5"/>
    <w:rsid w:val="003E1E9C"/>
    <w:rsid w:val="003E3448"/>
    <w:rsid w:val="003E3ED6"/>
    <w:rsid w:val="003E5D8F"/>
    <w:rsid w:val="003E72E8"/>
    <w:rsid w:val="003F0F7B"/>
    <w:rsid w:val="003F2272"/>
    <w:rsid w:val="003F2E6C"/>
    <w:rsid w:val="003F4908"/>
    <w:rsid w:val="003F498A"/>
    <w:rsid w:val="003F4BA2"/>
    <w:rsid w:val="003F6FA8"/>
    <w:rsid w:val="003F7C2C"/>
    <w:rsid w:val="00402E7F"/>
    <w:rsid w:val="004037EB"/>
    <w:rsid w:val="0040400E"/>
    <w:rsid w:val="00404DBC"/>
    <w:rsid w:val="004051DA"/>
    <w:rsid w:val="00405E65"/>
    <w:rsid w:val="00407B1D"/>
    <w:rsid w:val="00410A63"/>
    <w:rsid w:val="00411539"/>
    <w:rsid w:val="004116F4"/>
    <w:rsid w:val="00415290"/>
    <w:rsid w:val="0041622A"/>
    <w:rsid w:val="00416781"/>
    <w:rsid w:val="00416B86"/>
    <w:rsid w:val="00420860"/>
    <w:rsid w:val="004228DA"/>
    <w:rsid w:val="00422E42"/>
    <w:rsid w:val="0042353B"/>
    <w:rsid w:val="00425FBF"/>
    <w:rsid w:val="00433138"/>
    <w:rsid w:val="004344C6"/>
    <w:rsid w:val="00435D40"/>
    <w:rsid w:val="00436043"/>
    <w:rsid w:val="004363B4"/>
    <w:rsid w:val="004377AC"/>
    <w:rsid w:val="00437801"/>
    <w:rsid w:val="004400D9"/>
    <w:rsid w:val="004407D6"/>
    <w:rsid w:val="00440AFE"/>
    <w:rsid w:val="004411EC"/>
    <w:rsid w:val="00442203"/>
    <w:rsid w:val="00443FDA"/>
    <w:rsid w:val="004447BD"/>
    <w:rsid w:val="00444BD4"/>
    <w:rsid w:val="00445CBB"/>
    <w:rsid w:val="00447C7B"/>
    <w:rsid w:val="00450348"/>
    <w:rsid w:val="00450744"/>
    <w:rsid w:val="0045108E"/>
    <w:rsid w:val="00452C05"/>
    <w:rsid w:val="004548C3"/>
    <w:rsid w:val="00454F08"/>
    <w:rsid w:val="00456991"/>
    <w:rsid w:val="00462424"/>
    <w:rsid w:val="00462655"/>
    <w:rsid w:val="00462910"/>
    <w:rsid w:val="00464F35"/>
    <w:rsid w:val="00467945"/>
    <w:rsid w:val="0047050B"/>
    <w:rsid w:val="00470E7C"/>
    <w:rsid w:val="004721AB"/>
    <w:rsid w:val="0047281A"/>
    <w:rsid w:val="00473147"/>
    <w:rsid w:val="00473F47"/>
    <w:rsid w:val="00474169"/>
    <w:rsid w:val="00474184"/>
    <w:rsid w:val="00474C03"/>
    <w:rsid w:val="0048015B"/>
    <w:rsid w:val="00480758"/>
    <w:rsid w:val="00480D54"/>
    <w:rsid w:val="0048379B"/>
    <w:rsid w:val="00484992"/>
    <w:rsid w:val="00486BAD"/>
    <w:rsid w:val="0048711C"/>
    <w:rsid w:val="00487B07"/>
    <w:rsid w:val="00487EDF"/>
    <w:rsid w:val="00490C8F"/>
    <w:rsid w:val="00490F97"/>
    <w:rsid w:val="0049121C"/>
    <w:rsid w:val="00492447"/>
    <w:rsid w:val="00492EBA"/>
    <w:rsid w:val="00492F62"/>
    <w:rsid w:val="00495365"/>
    <w:rsid w:val="00495779"/>
    <w:rsid w:val="00495CB7"/>
    <w:rsid w:val="004964D7"/>
    <w:rsid w:val="0049660D"/>
    <w:rsid w:val="004A124B"/>
    <w:rsid w:val="004A2B4C"/>
    <w:rsid w:val="004A2FB3"/>
    <w:rsid w:val="004A3376"/>
    <w:rsid w:val="004A59BE"/>
    <w:rsid w:val="004A5B42"/>
    <w:rsid w:val="004A688C"/>
    <w:rsid w:val="004A7E57"/>
    <w:rsid w:val="004B12A6"/>
    <w:rsid w:val="004B19B2"/>
    <w:rsid w:val="004B1CFE"/>
    <w:rsid w:val="004B635D"/>
    <w:rsid w:val="004B6861"/>
    <w:rsid w:val="004B7E9A"/>
    <w:rsid w:val="004B7F60"/>
    <w:rsid w:val="004C0BBB"/>
    <w:rsid w:val="004C37A9"/>
    <w:rsid w:val="004C3A24"/>
    <w:rsid w:val="004C3F87"/>
    <w:rsid w:val="004C4157"/>
    <w:rsid w:val="004C4B38"/>
    <w:rsid w:val="004C4D74"/>
    <w:rsid w:val="004C5164"/>
    <w:rsid w:val="004D0206"/>
    <w:rsid w:val="004D400A"/>
    <w:rsid w:val="004D4A44"/>
    <w:rsid w:val="004D5FC9"/>
    <w:rsid w:val="004D7F48"/>
    <w:rsid w:val="004E0BB8"/>
    <w:rsid w:val="004E2D10"/>
    <w:rsid w:val="004E3A7D"/>
    <w:rsid w:val="004E468F"/>
    <w:rsid w:val="004E6240"/>
    <w:rsid w:val="004E74AE"/>
    <w:rsid w:val="004E7569"/>
    <w:rsid w:val="004E7B6C"/>
    <w:rsid w:val="004E7F6E"/>
    <w:rsid w:val="004F0E0E"/>
    <w:rsid w:val="004F2665"/>
    <w:rsid w:val="004F2E61"/>
    <w:rsid w:val="004F3AA2"/>
    <w:rsid w:val="004F5183"/>
    <w:rsid w:val="004F67F6"/>
    <w:rsid w:val="004F6AE4"/>
    <w:rsid w:val="004F7435"/>
    <w:rsid w:val="004F76B9"/>
    <w:rsid w:val="004F7E01"/>
    <w:rsid w:val="00500CC9"/>
    <w:rsid w:val="00500F0C"/>
    <w:rsid w:val="00503891"/>
    <w:rsid w:val="00506320"/>
    <w:rsid w:val="0050657A"/>
    <w:rsid w:val="00507C67"/>
    <w:rsid w:val="00510A71"/>
    <w:rsid w:val="00510BCA"/>
    <w:rsid w:val="00511C91"/>
    <w:rsid w:val="00512F58"/>
    <w:rsid w:val="00513362"/>
    <w:rsid w:val="0051673B"/>
    <w:rsid w:val="00517080"/>
    <w:rsid w:val="00517D5D"/>
    <w:rsid w:val="00520D4A"/>
    <w:rsid w:val="00521127"/>
    <w:rsid w:val="005229A8"/>
    <w:rsid w:val="005229E0"/>
    <w:rsid w:val="005232FD"/>
    <w:rsid w:val="00524C5B"/>
    <w:rsid w:val="00525878"/>
    <w:rsid w:val="00525FEA"/>
    <w:rsid w:val="00526A61"/>
    <w:rsid w:val="0053003B"/>
    <w:rsid w:val="005303D0"/>
    <w:rsid w:val="00530F50"/>
    <w:rsid w:val="005316CA"/>
    <w:rsid w:val="005331B5"/>
    <w:rsid w:val="00534E83"/>
    <w:rsid w:val="00535557"/>
    <w:rsid w:val="00535976"/>
    <w:rsid w:val="0053737D"/>
    <w:rsid w:val="005417CB"/>
    <w:rsid w:val="0054477C"/>
    <w:rsid w:val="00544B9E"/>
    <w:rsid w:val="00544F5D"/>
    <w:rsid w:val="00547419"/>
    <w:rsid w:val="0054752A"/>
    <w:rsid w:val="00547D3B"/>
    <w:rsid w:val="00547E95"/>
    <w:rsid w:val="005501B8"/>
    <w:rsid w:val="00550DB7"/>
    <w:rsid w:val="00551A06"/>
    <w:rsid w:val="005535DE"/>
    <w:rsid w:val="005572CB"/>
    <w:rsid w:val="005573E2"/>
    <w:rsid w:val="00560DB8"/>
    <w:rsid w:val="00562126"/>
    <w:rsid w:val="00562558"/>
    <w:rsid w:val="0056259D"/>
    <w:rsid w:val="00562990"/>
    <w:rsid w:val="00563474"/>
    <w:rsid w:val="00566D0C"/>
    <w:rsid w:val="00567ED9"/>
    <w:rsid w:val="005713B6"/>
    <w:rsid w:val="00574BC2"/>
    <w:rsid w:val="00581BF8"/>
    <w:rsid w:val="00582FBB"/>
    <w:rsid w:val="0058388E"/>
    <w:rsid w:val="00584AE1"/>
    <w:rsid w:val="00585923"/>
    <w:rsid w:val="00585FD5"/>
    <w:rsid w:val="005903CF"/>
    <w:rsid w:val="00593211"/>
    <w:rsid w:val="005946BC"/>
    <w:rsid w:val="0059600E"/>
    <w:rsid w:val="0059787B"/>
    <w:rsid w:val="005A2863"/>
    <w:rsid w:val="005A359B"/>
    <w:rsid w:val="005A5834"/>
    <w:rsid w:val="005A58AA"/>
    <w:rsid w:val="005A6275"/>
    <w:rsid w:val="005B06F1"/>
    <w:rsid w:val="005B15B3"/>
    <w:rsid w:val="005B17B1"/>
    <w:rsid w:val="005B1FCC"/>
    <w:rsid w:val="005B2F99"/>
    <w:rsid w:val="005B4289"/>
    <w:rsid w:val="005B5BB8"/>
    <w:rsid w:val="005B5DFB"/>
    <w:rsid w:val="005B7803"/>
    <w:rsid w:val="005B7BEB"/>
    <w:rsid w:val="005B7F52"/>
    <w:rsid w:val="005C2C1A"/>
    <w:rsid w:val="005C2C56"/>
    <w:rsid w:val="005C2DCF"/>
    <w:rsid w:val="005C3261"/>
    <w:rsid w:val="005C57F5"/>
    <w:rsid w:val="005D0EE5"/>
    <w:rsid w:val="005D0FDA"/>
    <w:rsid w:val="005D1466"/>
    <w:rsid w:val="005D24F7"/>
    <w:rsid w:val="005D2A3F"/>
    <w:rsid w:val="005D3765"/>
    <w:rsid w:val="005D62D8"/>
    <w:rsid w:val="005D669C"/>
    <w:rsid w:val="005D79DD"/>
    <w:rsid w:val="005E0851"/>
    <w:rsid w:val="005E10FF"/>
    <w:rsid w:val="005E1BD1"/>
    <w:rsid w:val="005E22F2"/>
    <w:rsid w:val="005E249D"/>
    <w:rsid w:val="005E42A3"/>
    <w:rsid w:val="005F01CB"/>
    <w:rsid w:val="005F0543"/>
    <w:rsid w:val="005F0FDB"/>
    <w:rsid w:val="005F2B98"/>
    <w:rsid w:val="005F38B4"/>
    <w:rsid w:val="005F3A9F"/>
    <w:rsid w:val="005F6180"/>
    <w:rsid w:val="005F78B2"/>
    <w:rsid w:val="00600E8A"/>
    <w:rsid w:val="006039FC"/>
    <w:rsid w:val="00605346"/>
    <w:rsid w:val="00606573"/>
    <w:rsid w:val="0060708C"/>
    <w:rsid w:val="00607F7E"/>
    <w:rsid w:val="006104E2"/>
    <w:rsid w:val="0061176C"/>
    <w:rsid w:val="00612860"/>
    <w:rsid w:val="006137B6"/>
    <w:rsid w:val="0061386B"/>
    <w:rsid w:val="006143DD"/>
    <w:rsid w:val="006146BC"/>
    <w:rsid w:val="00615FAE"/>
    <w:rsid w:val="00616416"/>
    <w:rsid w:val="00617269"/>
    <w:rsid w:val="006176C8"/>
    <w:rsid w:val="00620C7D"/>
    <w:rsid w:val="00621E9C"/>
    <w:rsid w:val="006224E1"/>
    <w:rsid w:val="00622AD3"/>
    <w:rsid w:val="00622CD2"/>
    <w:rsid w:val="00622D9A"/>
    <w:rsid w:val="00623CDB"/>
    <w:rsid w:val="00625A14"/>
    <w:rsid w:val="006263E1"/>
    <w:rsid w:val="0062698B"/>
    <w:rsid w:val="00626DF5"/>
    <w:rsid w:val="006279D9"/>
    <w:rsid w:val="0063023F"/>
    <w:rsid w:val="00630947"/>
    <w:rsid w:val="006310E7"/>
    <w:rsid w:val="006318CA"/>
    <w:rsid w:val="00632E11"/>
    <w:rsid w:val="00633AE7"/>
    <w:rsid w:val="00633B18"/>
    <w:rsid w:val="00633BEE"/>
    <w:rsid w:val="00634CDD"/>
    <w:rsid w:val="00635DCE"/>
    <w:rsid w:val="00643533"/>
    <w:rsid w:val="00643C74"/>
    <w:rsid w:val="00644F5B"/>
    <w:rsid w:val="0065059D"/>
    <w:rsid w:val="0065186B"/>
    <w:rsid w:val="00651B1D"/>
    <w:rsid w:val="00652152"/>
    <w:rsid w:val="00652597"/>
    <w:rsid w:val="006533A5"/>
    <w:rsid w:val="00654B64"/>
    <w:rsid w:val="00655C64"/>
    <w:rsid w:val="00660079"/>
    <w:rsid w:val="006604B0"/>
    <w:rsid w:val="00660ADC"/>
    <w:rsid w:val="006639AB"/>
    <w:rsid w:val="00664486"/>
    <w:rsid w:val="006649FA"/>
    <w:rsid w:val="00664B2D"/>
    <w:rsid w:val="00670006"/>
    <w:rsid w:val="006700D4"/>
    <w:rsid w:val="00672395"/>
    <w:rsid w:val="006734FE"/>
    <w:rsid w:val="0067789E"/>
    <w:rsid w:val="00681A73"/>
    <w:rsid w:val="00681C68"/>
    <w:rsid w:val="00682419"/>
    <w:rsid w:val="00683E5B"/>
    <w:rsid w:val="0068449D"/>
    <w:rsid w:val="006873C9"/>
    <w:rsid w:val="00691AE5"/>
    <w:rsid w:val="00691B0E"/>
    <w:rsid w:val="00692B90"/>
    <w:rsid w:val="00693114"/>
    <w:rsid w:val="0069372E"/>
    <w:rsid w:val="006A017F"/>
    <w:rsid w:val="006A3053"/>
    <w:rsid w:val="006B031D"/>
    <w:rsid w:val="006B146D"/>
    <w:rsid w:val="006B3408"/>
    <w:rsid w:val="006B5D2A"/>
    <w:rsid w:val="006C0A5C"/>
    <w:rsid w:val="006C2271"/>
    <w:rsid w:val="006C2B64"/>
    <w:rsid w:val="006C52DD"/>
    <w:rsid w:val="006C6A1B"/>
    <w:rsid w:val="006C7350"/>
    <w:rsid w:val="006D0DF2"/>
    <w:rsid w:val="006D11C4"/>
    <w:rsid w:val="006D124F"/>
    <w:rsid w:val="006D1A65"/>
    <w:rsid w:val="006D50B3"/>
    <w:rsid w:val="006D7F7F"/>
    <w:rsid w:val="006E10D9"/>
    <w:rsid w:val="006E1144"/>
    <w:rsid w:val="006E1A08"/>
    <w:rsid w:val="006E1EC8"/>
    <w:rsid w:val="006E2759"/>
    <w:rsid w:val="006E2CDF"/>
    <w:rsid w:val="006E30D4"/>
    <w:rsid w:val="006E3269"/>
    <w:rsid w:val="006E55B2"/>
    <w:rsid w:val="006E5A4A"/>
    <w:rsid w:val="006E6294"/>
    <w:rsid w:val="006E6460"/>
    <w:rsid w:val="006E6DED"/>
    <w:rsid w:val="006E73CE"/>
    <w:rsid w:val="006F12B7"/>
    <w:rsid w:val="006F1453"/>
    <w:rsid w:val="006F1764"/>
    <w:rsid w:val="006F4373"/>
    <w:rsid w:val="006F577B"/>
    <w:rsid w:val="006F6C7A"/>
    <w:rsid w:val="00700859"/>
    <w:rsid w:val="00704B54"/>
    <w:rsid w:val="00705801"/>
    <w:rsid w:val="00705EC3"/>
    <w:rsid w:val="007060B2"/>
    <w:rsid w:val="007063D6"/>
    <w:rsid w:val="00707172"/>
    <w:rsid w:val="00711D7A"/>
    <w:rsid w:val="00713B36"/>
    <w:rsid w:val="00713DA3"/>
    <w:rsid w:val="007144C4"/>
    <w:rsid w:val="007144E7"/>
    <w:rsid w:val="00714898"/>
    <w:rsid w:val="007163D4"/>
    <w:rsid w:val="007175D8"/>
    <w:rsid w:val="00721065"/>
    <w:rsid w:val="007210D4"/>
    <w:rsid w:val="007216CC"/>
    <w:rsid w:val="00722FC0"/>
    <w:rsid w:val="00723DA5"/>
    <w:rsid w:val="00725230"/>
    <w:rsid w:val="007271F7"/>
    <w:rsid w:val="00730BB6"/>
    <w:rsid w:val="00731112"/>
    <w:rsid w:val="007314A4"/>
    <w:rsid w:val="00732D27"/>
    <w:rsid w:val="00735A59"/>
    <w:rsid w:val="007428FE"/>
    <w:rsid w:val="00742EFA"/>
    <w:rsid w:val="007436A8"/>
    <w:rsid w:val="00743906"/>
    <w:rsid w:val="00745E27"/>
    <w:rsid w:val="00746675"/>
    <w:rsid w:val="00750251"/>
    <w:rsid w:val="0075040E"/>
    <w:rsid w:val="00751072"/>
    <w:rsid w:val="007523D0"/>
    <w:rsid w:val="00754F39"/>
    <w:rsid w:val="00757994"/>
    <w:rsid w:val="00757A42"/>
    <w:rsid w:val="00761358"/>
    <w:rsid w:val="007618F4"/>
    <w:rsid w:val="00764DA1"/>
    <w:rsid w:val="00765142"/>
    <w:rsid w:val="00765659"/>
    <w:rsid w:val="007670B8"/>
    <w:rsid w:val="00770061"/>
    <w:rsid w:val="0077057A"/>
    <w:rsid w:val="00771837"/>
    <w:rsid w:val="00772097"/>
    <w:rsid w:val="007737C6"/>
    <w:rsid w:val="0077403A"/>
    <w:rsid w:val="00774BB3"/>
    <w:rsid w:val="00775CEB"/>
    <w:rsid w:val="00776BB8"/>
    <w:rsid w:val="007810F7"/>
    <w:rsid w:val="007851C2"/>
    <w:rsid w:val="00785566"/>
    <w:rsid w:val="00785E44"/>
    <w:rsid w:val="0079140E"/>
    <w:rsid w:val="00791963"/>
    <w:rsid w:val="00792D22"/>
    <w:rsid w:val="00793211"/>
    <w:rsid w:val="00793C27"/>
    <w:rsid w:val="00794E86"/>
    <w:rsid w:val="00794EC8"/>
    <w:rsid w:val="0079601B"/>
    <w:rsid w:val="007A077B"/>
    <w:rsid w:val="007A1314"/>
    <w:rsid w:val="007A37A9"/>
    <w:rsid w:val="007A4837"/>
    <w:rsid w:val="007A51E6"/>
    <w:rsid w:val="007A64CB"/>
    <w:rsid w:val="007A7A6F"/>
    <w:rsid w:val="007A7FB8"/>
    <w:rsid w:val="007B2318"/>
    <w:rsid w:val="007B4206"/>
    <w:rsid w:val="007B443B"/>
    <w:rsid w:val="007B5EF9"/>
    <w:rsid w:val="007B7333"/>
    <w:rsid w:val="007B758E"/>
    <w:rsid w:val="007B781E"/>
    <w:rsid w:val="007B7FF4"/>
    <w:rsid w:val="007C0DAD"/>
    <w:rsid w:val="007C1BB1"/>
    <w:rsid w:val="007C28B0"/>
    <w:rsid w:val="007C3D79"/>
    <w:rsid w:val="007C436D"/>
    <w:rsid w:val="007C44F8"/>
    <w:rsid w:val="007C48B4"/>
    <w:rsid w:val="007C4B33"/>
    <w:rsid w:val="007C79C9"/>
    <w:rsid w:val="007C7C57"/>
    <w:rsid w:val="007D15BD"/>
    <w:rsid w:val="007D245F"/>
    <w:rsid w:val="007D4A61"/>
    <w:rsid w:val="007D54CD"/>
    <w:rsid w:val="007D617F"/>
    <w:rsid w:val="007D689D"/>
    <w:rsid w:val="007E071A"/>
    <w:rsid w:val="007E26CB"/>
    <w:rsid w:val="007E3D43"/>
    <w:rsid w:val="007E4E53"/>
    <w:rsid w:val="007E68A3"/>
    <w:rsid w:val="007F01F6"/>
    <w:rsid w:val="007F1096"/>
    <w:rsid w:val="007F1E9E"/>
    <w:rsid w:val="007F2892"/>
    <w:rsid w:val="007F3A56"/>
    <w:rsid w:val="007F58FB"/>
    <w:rsid w:val="007F6995"/>
    <w:rsid w:val="007F7042"/>
    <w:rsid w:val="00800F4C"/>
    <w:rsid w:val="00801B1B"/>
    <w:rsid w:val="00802A8F"/>
    <w:rsid w:val="008041AE"/>
    <w:rsid w:val="008061EF"/>
    <w:rsid w:val="008069E3"/>
    <w:rsid w:val="00807601"/>
    <w:rsid w:val="00812543"/>
    <w:rsid w:val="00815A9E"/>
    <w:rsid w:val="008210AD"/>
    <w:rsid w:val="00822B47"/>
    <w:rsid w:val="00824B79"/>
    <w:rsid w:val="00825E8C"/>
    <w:rsid w:val="00826F06"/>
    <w:rsid w:val="00831CF3"/>
    <w:rsid w:val="00834A20"/>
    <w:rsid w:val="00835B6C"/>
    <w:rsid w:val="00836AB9"/>
    <w:rsid w:val="008421B8"/>
    <w:rsid w:val="00842761"/>
    <w:rsid w:val="00842A00"/>
    <w:rsid w:val="008444F4"/>
    <w:rsid w:val="008472FF"/>
    <w:rsid w:val="00847830"/>
    <w:rsid w:val="00847C21"/>
    <w:rsid w:val="008507FF"/>
    <w:rsid w:val="00853C79"/>
    <w:rsid w:val="00853CB0"/>
    <w:rsid w:val="008558AA"/>
    <w:rsid w:val="00855EE9"/>
    <w:rsid w:val="00856017"/>
    <w:rsid w:val="008560E9"/>
    <w:rsid w:val="00856647"/>
    <w:rsid w:val="00857CAD"/>
    <w:rsid w:val="00865490"/>
    <w:rsid w:val="0086550C"/>
    <w:rsid w:val="00866067"/>
    <w:rsid w:val="0086687F"/>
    <w:rsid w:val="00870A97"/>
    <w:rsid w:val="00870EFD"/>
    <w:rsid w:val="00871175"/>
    <w:rsid w:val="008713E8"/>
    <w:rsid w:val="00871AE5"/>
    <w:rsid w:val="00871F88"/>
    <w:rsid w:val="00872EA2"/>
    <w:rsid w:val="00874196"/>
    <w:rsid w:val="00874C7A"/>
    <w:rsid w:val="00875A91"/>
    <w:rsid w:val="00877430"/>
    <w:rsid w:val="00881A78"/>
    <w:rsid w:val="00882E72"/>
    <w:rsid w:val="00882EE0"/>
    <w:rsid w:val="00883C51"/>
    <w:rsid w:val="008854F4"/>
    <w:rsid w:val="00886EC2"/>
    <w:rsid w:val="00887A03"/>
    <w:rsid w:val="008905E1"/>
    <w:rsid w:val="00890C16"/>
    <w:rsid w:val="00890D03"/>
    <w:rsid w:val="0089314F"/>
    <w:rsid w:val="00895B29"/>
    <w:rsid w:val="008A1111"/>
    <w:rsid w:val="008A3715"/>
    <w:rsid w:val="008A54E3"/>
    <w:rsid w:val="008B0920"/>
    <w:rsid w:val="008B1404"/>
    <w:rsid w:val="008B2177"/>
    <w:rsid w:val="008B3043"/>
    <w:rsid w:val="008B3AF3"/>
    <w:rsid w:val="008B3F42"/>
    <w:rsid w:val="008B42C9"/>
    <w:rsid w:val="008B4908"/>
    <w:rsid w:val="008B6A16"/>
    <w:rsid w:val="008C0A3A"/>
    <w:rsid w:val="008C1809"/>
    <w:rsid w:val="008C2501"/>
    <w:rsid w:val="008C713E"/>
    <w:rsid w:val="008C7D3E"/>
    <w:rsid w:val="008D0FB1"/>
    <w:rsid w:val="008D1C33"/>
    <w:rsid w:val="008D2929"/>
    <w:rsid w:val="008D34C5"/>
    <w:rsid w:val="008D37CD"/>
    <w:rsid w:val="008D3C6A"/>
    <w:rsid w:val="008D57BE"/>
    <w:rsid w:val="008D5A60"/>
    <w:rsid w:val="008D637A"/>
    <w:rsid w:val="008E2C69"/>
    <w:rsid w:val="008E5F19"/>
    <w:rsid w:val="008E7A1D"/>
    <w:rsid w:val="008F1A41"/>
    <w:rsid w:val="008F2B82"/>
    <w:rsid w:val="008F36A6"/>
    <w:rsid w:val="008F51B1"/>
    <w:rsid w:val="008F52D9"/>
    <w:rsid w:val="0090138A"/>
    <w:rsid w:val="009049B1"/>
    <w:rsid w:val="00904FBC"/>
    <w:rsid w:val="00905232"/>
    <w:rsid w:val="00905309"/>
    <w:rsid w:val="00905667"/>
    <w:rsid w:val="009056F9"/>
    <w:rsid w:val="009067C5"/>
    <w:rsid w:val="00906A9B"/>
    <w:rsid w:val="00906AF6"/>
    <w:rsid w:val="009074FE"/>
    <w:rsid w:val="00912808"/>
    <w:rsid w:val="00912B05"/>
    <w:rsid w:val="00913C9A"/>
    <w:rsid w:val="00914E41"/>
    <w:rsid w:val="009155EB"/>
    <w:rsid w:val="0091575E"/>
    <w:rsid w:val="00915FCA"/>
    <w:rsid w:val="0091642F"/>
    <w:rsid w:val="00916BFF"/>
    <w:rsid w:val="00917BB0"/>
    <w:rsid w:val="00917F9A"/>
    <w:rsid w:val="00924505"/>
    <w:rsid w:val="0092479F"/>
    <w:rsid w:val="00931081"/>
    <w:rsid w:val="009313A5"/>
    <w:rsid w:val="00931F3B"/>
    <w:rsid w:val="00932233"/>
    <w:rsid w:val="00932EBD"/>
    <w:rsid w:val="00933500"/>
    <w:rsid w:val="00933979"/>
    <w:rsid w:val="009340C1"/>
    <w:rsid w:val="00936F46"/>
    <w:rsid w:val="009372FE"/>
    <w:rsid w:val="009375E3"/>
    <w:rsid w:val="0093785E"/>
    <w:rsid w:val="00937FBA"/>
    <w:rsid w:val="009431BC"/>
    <w:rsid w:val="00943845"/>
    <w:rsid w:val="009450B8"/>
    <w:rsid w:val="0094798A"/>
    <w:rsid w:val="00947C83"/>
    <w:rsid w:val="0095146E"/>
    <w:rsid w:val="009534AD"/>
    <w:rsid w:val="0095639C"/>
    <w:rsid w:val="00960D96"/>
    <w:rsid w:val="00961581"/>
    <w:rsid w:val="00962580"/>
    <w:rsid w:val="0096264F"/>
    <w:rsid w:val="00962C62"/>
    <w:rsid w:val="00964ACE"/>
    <w:rsid w:val="0096560D"/>
    <w:rsid w:val="00965675"/>
    <w:rsid w:val="00966289"/>
    <w:rsid w:val="009674B4"/>
    <w:rsid w:val="0097571B"/>
    <w:rsid w:val="00975FB5"/>
    <w:rsid w:val="009764BB"/>
    <w:rsid w:val="0097690D"/>
    <w:rsid w:val="00977B66"/>
    <w:rsid w:val="00977CC8"/>
    <w:rsid w:val="00977E22"/>
    <w:rsid w:val="00981CF1"/>
    <w:rsid w:val="00982A3D"/>
    <w:rsid w:val="009843B1"/>
    <w:rsid w:val="009849D3"/>
    <w:rsid w:val="00984C09"/>
    <w:rsid w:val="0098516A"/>
    <w:rsid w:val="009854AC"/>
    <w:rsid w:val="009915E4"/>
    <w:rsid w:val="009919A1"/>
    <w:rsid w:val="00992D06"/>
    <w:rsid w:val="00993E20"/>
    <w:rsid w:val="00995405"/>
    <w:rsid w:val="00995C80"/>
    <w:rsid w:val="00995D06"/>
    <w:rsid w:val="009964B7"/>
    <w:rsid w:val="009A07AA"/>
    <w:rsid w:val="009A448C"/>
    <w:rsid w:val="009A45A1"/>
    <w:rsid w:val="009A4A41"/>
    <w:rsid w:val="009A53ED"/>
    <w:rsid w:val="009A6DF3"/>
    <w:rsid w:val="009B371C"/>
    <w:rsid w:val="009B43BA"/>
    <w:rsid w:val="009B669C"/>
    <w:rsid w:val="009B6F4E"/>
    <w:rsid w:val="009C0A36"/>
    <w:rsid w:val="009C1714"/>
    <w:rsid w:val="009C229C"/>
    <w:rsid w:val="009C32A7"/>
    <w:rsid w:val="009C39AC"/>
    <w:rsid w:val="009C4792"/>
    <w:rsid w:val="009C50B8"/>
    <w:rsid w:val="009C6935"/>
    <w:rsid w:val="009D0F04"/>
    <w:rsid w:val="009D22C7"/>
    <w:rsid w:val="009D2F20"/>
    <w:rsid w:val="009D3480"/>
    <w:rsid w:val="009D449E"/>
    <w:rsid w:val="009D4F58"/>
    <w:rsid w:val="009D74AA"/>
    <w:rsid w:val="009D79E1"/>
    <w:rsid w:val="009D7F3D"/>
    <w:rsid w:val="009E250B"/>
    <w:rsid w:val="009E3AD1"/>
    <w:rsid w:val="009F0536"/>
    <w:rsid w:val="009F1158"/>
    <w:rsid w:val="009F252B"/>
    <w:rsid w:val="009F29C2"/>
    <w:rsid w:val="009F753C"/>
    <w:rsid w:val="00A006EC"/>
    <w:rsid w:val="00A03E31"/>
    <w:rsid w:val="00A04766"/>
    <w:rsid w:val="00A06C60"/>
    <w:rsid w:val="00A07AD3"/>
    <w:rsid w:val="00A10C6A"/>
    <w:rsid w:val="00A1144B"/>
    <w:rsid w:val="00A22738"/>
    <w:rsid w:val="00A254DB"/>
    <w:rsid w:val="00A258FA"/>
    <w:rsid w:val="00A316DB"/>
    <w:rsid w:val="00A32592"/>
    <w:rsid w:val="00A3453C"/>
    <w:rsid w:val="00A37470"/>
    <w:rsid w:val="00A37BAA"/>
    <w:rsid w:val="00A40DE8"/>
    <w:rsid w:val="00A415D7"/>
    <w:rsid w:val="00A433DC"/>
    <w:rsid w:val="00A44F40"/>
    <w:rsid w:val="00A4654B"/>
    <w:rsid w:val="00A46737"/>
    <w:rsid w:val="00A468E0"/>
    <w:rsid w:val="00A52679"/>
    <w:rsid w:val="00A529C0"/>
    <w:rsid w:val="00A52F0F"/>
    <w:rsid w:val="00A54CCB"/>
    <w:rsid w:val="00A55F59"/>
    <w:rsid w:val="00A6149F"/>
    <w:rsid w:val="00A6539C"/>
    <w:rsid w:val="00A6638B"/>
    <w:rsid w:val="00A6673C"/>
    <w:rsid w:val="00A66793"/>
    <w:rsid w:val="00A71035"/>
    <w:rsid w:val="00A71CB9"/>
    <w:rsid w:val="00A71D99"/>
    <w:rsid w:val="00A7293D"/>
    <w:rsid w:val="00A731EE"/>
    <w:rsid w:val="00A757F6"/>
    <w:rsid w:val="00A767E4"/>
    <w:rsid w:val="00A768BB"/>
    <w:rsid w:val="00A77C81"/>
    <w:rsid w:val="00A77FA0"/>
    <w:rsid w:val="00A80342"/>
    <w:rsid w:val="00A814BC"/>
    <w:rsid w:val="00A82309"/>
    <w:rsid w:val="00A83AA1"/>
    <w:rsid w:val="00A8404A"/>
    <w:rsid w:val="00A843EF"/>
    <w:rsid w:val="00A8579F"/>
    <w:rsid w:val="00A86680"/>
    <w:rsid w:val="00A876A4"/>
    <w:rsid w:val="00A904AF"/>
    <w:rsid w:val="00A91529"/>
    <w:rsid w:val="00A916C4"/>
    <w:rsid w:val="00A93CDE"/>
    <w:rsid w:val="00A9468D"/>
    <w:rsid w:val="00AA03FB"/>
    <w:rsid w:val="00AA04A9"/>
    <w:rsid w:val="00AA1BCC"/>
    <w:rsid w:val="00AA29AE"/>
    <w:rsid w:val="00AA3F58"/>
    <w:rsid w:val="00AA657C"/>
    <w:rsid w:val="00AB0EB2"/>
    <w:rsid w:val="00AB19B6"/>
    <w:rsid w:val="00AB2953"/>
    <w:rsid w:val="00AB538A"/>
    <w:rsid w:val="00AB7415"/>
    <w:rsid w:val="00AB7B8D"/>
    <w:rsid w:val="00AC12C9"/>
    <w:rsid w:val="00AC17E4"/>
    <w:rsid w:val="00AC1998"/>
    <w:rsid w:val="00AC5A11"/>
    <w:rsid w:val="00AC72CA"/>
    <w:rsid w:val="00AC748C"/>
    <w:rsid w:val="00AC767B"/>
    <w:rsid w:val="00AD5B28"/>
    <w:rsid w:val="00AD7CC9"/>
    <w:rsid w:val="00AD7D0D"/>
    <w:rsid w:val="00AE29A1"/>
    <w:rsid w:val="00AE39A1"/>
    <w:rsid w:val="00AE45FD"/>
    <w:rsid w:val="00AE7B6A"/>
    <w:rsid w:val="00AF028F"/>
    <w:rsid w:val="00AF10F2"/>
    <w:rsid w:val="00AF2060"/>
    <w:rsid w:val="00AF4C4B"/>
    <w:rsid w:val="00AF4F5E"/>
    <w:rsid w:val="00AF6401"/>
    <w:rsid w:val="00B004BD"/>
    <w:rsid w:val="00B008C8"/>
    <w:rsid w:val="00B00F3B"/>
    <w:rsid w:val="00B039C8"/>
    <w:rsid w:val="00B07F9F"/>
    <w:rsid w:val="00B109A1"/>
    <w:rsid w:val="00B10A20"/>
    <w:rsid w:val="00B10AE9"/>
    <w:rsid w:val="00B12BB4"/>
    <w:rsid w:val="00B13DE1"/>
    <w:rsid w:val="00B14632"/>
    <w:rsid w:val="00B14E74"/>
    <w:rsid w:val="00B15AAA"/>
    <w:rsid w:val="00B15FD3"/>
    <w:rsid w:val="00B16598"/>
    <w:rsid w:val="00B17474"/>
    <w:rsid w:val="00B2013F"/>
    <w:rsid w:val="00B229BD"/>
    <w:rsid w:val="00B23B71"/>
    <w:rsid w:val="00B258F8"/>
    <w:rsid w:val="00B26A34"/>
    <w:rsid w:val="00B33ED3"/>
    <w:rsid w:val="00B351FB"/>
    <w:rsid w:val="00B41549"/>
    <w:rsid w:val="00B42919"/>
    <w:rsid w:val="00B42B7D"/>
    <w:rsid w:val="00B43455"/>
    <w:rsid w:val="00B44C76"/>
    <w:rsid w:val="00B4626E"/>
    <w:rsid w:val="00B47825"/>
    <w:rsid w:val="00B5212D"/>
    <w:rsid w:val="00B52B79"/>
    <w:rsid w:val="00B5377C"/>
    <w:rsid w:val="00B54869"/>
    <w:rsid w:val="00B56401"/>
    <w:rsid w:val="00B61359"/>
    <w:rsid w:val="00B617DC"/>
    <w:rsid w:val="00B626A2"/>
    <w:rsid w:val="00B655B8"/>
    <w:rsid w:val="00B6614A"/>
    <w:rsid w:val="00B6617E"/>
    <w:rsid w:val="00B7074D"/>
    <w:rsid w:val="00B71958"/>
    <w:rsid w:val="00B73B1A"/>
    <w:rsid w:val="00B778F5"/>
    <w:rsid w:val="00B83767"/>
    <w:rsid w:val="00B842A3"/>
    <w:rsid w:val="00B843ED"/>
    <w:rsid w:val="00B85999"/>
    <w:rsid w:val="00B909DA"/>
    <w:rsid w:val="00B90DD4"/>
    <w:rsid w:val="00B90FBE"/>
    <w:rsid w:val="00B93EE8"/>
    <w:rsid w:val="00B97391"/>
    <w:rsid w:val="00B97448"/>
    <w:rsid w:val="00BA28FB"/>
    <w:rsid w:val="00BA3207"/>
    <w:rsid w:val="00BA34C9"/>
    <w:rsid w:val="00BA415D"/>
    <w:rsid w:val="00BA43A2"/>
    <w:rsid w:val="00BA6892"/>
    <w:rsid w:val="00BA7BBA"/>
    <w:rsid w:val="00BB20BA"/>
    <w:rsid w:val="00BB20C0"/>
    <w:rsid w:val="00BB3F44"/>
    <w:rsid w:val="00BB452C"/>
    <w:rsid w:val="00BB48DD"/>
    <w:rsid w:val="00BB4E59"/>
    <w:rsid w:val="00BB6ACC"/>
    <w:rsid w:val="00BB6CD8"/>
    <w:rsid w:val="00BB744C"/>
    <w:rsid w:val="00BB7525"/>
    <w:rsid w:val="00BC1176"/>
    <w:rsid w:val="00BC1E24"/>
    <w:rsid w:val="00BC2ACA"/>
    <w:rsid w:val="00BC3212"/>
    <w:rsid w:val="00BC339F"/>
    <w:rsid w:val="00BC42F3"/>
    <w:rsid w:val="00BC5888"/>
    <w:rsid w:val="00BC7789"/>
    <w:rsid w:val="00BD10AD"/>
    <w:rsid w:val="00BD4693"/>
    <w:rsid w:val="00BD53C6"/>
    <w:rsid w:val="00BE095D"/>
    <w:rsid w:val="00BE16EA"/>
    <w:rsid w:val="00BE4146"/>
    <w:rsid w:val="00BE5AA3"/>
    <w:rsid w:val="00BE6392"/>
    <w:rsid w:val="00BF180C"/>
    <w:rsid w:val="00BF2358"/>
    <w:rsid w:val="00BF235B"/>
    <w:rsid w:val="00BF2F36"/>
    <w:rsid w:val="00BF686C"/>
    <w:rsid w:val="00BF6A7F"/>
    <w:rsid w:val="00BF6BD4"/>
    <w:rsid w:val="00BF7672"/>
    <w:rsid w:val="00C01443"/>
    <w:rsid w:val="00C01E8D"/>
    <w:rsid w:val="00C03F0C"/>
    <w:rsid w:val="00C045CA"/>
    <w:rsid w:val="00C06DEF"/>
    <w:rsid w:val="00C1236C"/>
    <w:rsid w:val="00C13E5E"/>
    <w:rsid w:val="00C20EDB"/>
    <w:rsid w:val="00C21096"/>
    <w:rsid w:val="00C222A0"/>
    <w:rsid w:val="00C22FBE"/>
    <w:rsid w:val="00C2442F"/>
    <w:rsid w:val="00C24BFA"/>
    <w:rsid w:val="00C27B63"/>
    <w:rsid w:val="00C30285"/>
    <w:rsid w:val="00C306EC"/>
    <w:rsid w:val="00C30AD0"/>
    <w:rsid w:val="00C316FD"/>
    <w:rsid w:val="00C3259C"/>
    <w:rsid w:val="00C32625"/>
    <w:rsid w:val="00C32D8F"/>
    <w:rsid w:val="00C361E4"/>
    <w:rsid w:val="00C37111"/>
    <w:rsid w:val="00C374A5"/>
    <w:rsid w:val="00C40479"/>
    <w:rsid w:val="00C42093"/>
    <w:rsid w:val="00C429B8"/>
    <w:rsid w:val="00C43357"/>
    <w:rsid w:val="00C438C6"/>
    <w:rsid w:val="00C43917"/>
    <w:rsid w:val="00C508C5"/>
    <w:rsid w:val="00C51DF8"/>
    <w:rsid w:val="00C524B5"/>
    <w:rsid w:val="00C5250E"/>
    <w:rsid w:val="00C5391D"/>
    <w:rsid w:val="00C56D10"/>
    <w:rsid w:val="00C57720"/>
    <w:rsid w:val="00C63025"/>
    <w:rsid w:val="00C654A7"/>
    <w:rsid w:val="00C65C0B"/>
    <w:rsid w:val="00C6681F"/>
    <w:rsid w:val="00C71691"/>
    <w:rsid w:val="00C725BA"/>
    <w:rsid w:val="00C72D06"/>
    <w:rsid w:val="00C746E4"/>
    <w:rsid w:val="00C74981"/>
    <w:rsid w:val="00C76291"/>
    <w:rsid w:val="00C77ECD"/>
    <w:rsid w:val="00C81723"/>
    <w:rsid w:val="00C83488"/>
    <w:rsid w:val="00C8364F"/>
    <w:rsid w:val="00C839E5"/>
    <w:rsid w:val="00C842DA"/>
    <w:rsid w:val="00C86AE4"/>
    <w:rsid w:val="00C879F5"/>
    <w:rsid w:val="00C90D85"/>
    <w:rsid w:val="00C9148E"/>
    <w:rsid w:val="00C93186"/>
    <w:rsid w:val="00C93855"/>
    <w:rsid w:val="00C93E0E"/>
    <w:rsid w:val="00C93EE1"/>
    <w:rsid w:val="00C96250"/>
    <w:rsid w:val="00C97F18"/>
    <w:rsid w:val="00CA0795"/>
    <w:rsid w:val="00CA0F57"/>
    <w:rsid w:val="00CA16C5"/>
    <w:rsid w:val="00CA2B30"/>
    <w:rsid w:val="00CA356B"/>
    <w:rsid w:val="00CA3CD2"/>
    <w:rsid w:val="00CA3DD4"/>
    <w:rsid w:val="00CA47DD"/>
    <w:rsid w:val="00CA535A"/>
    <w:rsid w:val="00CA6923"/>
    <w:rsid w:val="00CA707B"/>
    <w:rsid w:val="00CA71AF"/>
    <w:rsid w:val="00CA7CCB"/>
    <w:rsid w:val="00CB00D0"/>
    <w:rsid w:val="00CB1384"/>
    <w:rsid w:val="00CB2F4E"/>
    <w:rsid w:val="00CB4264"/>
    <w:rsid w:val="00CB6AF4"/>
    <w:rsid w:val="00CC0758"/>
    <w:rsid w:val="00CC1950"/>
    <w:rsid w:val="00CC2A58"/>
    <w:rsid w:val="00CC2D69"/>
    <w:rsid w:val="00CC3A8B"/>
    <w:rsid w:val="00CC3B01"/>
    <w:rsid w:val="00CC5F00"/>
    <w:rsid w:val="00CC63A4"/>
    <w:rsid w:val="00CC6963"/>
    <w:rsid w:val="00CC7E86"/>
    <w:rsid w:val="00CD282F"/>
    <w:rsid w:val="00CD6A85"/>
    <w:rsid w:val="00CD78F1"/>
    <w:rsid w:val="00CE055C"/>
    <w:rsid w:val="00CE1216"/>
    <w:rsid w:val="00CE5B46"/>
    <w:rsid w:val="00CE7A75"/>
    <w:rsid w:val="00CF0661"/>
    <w:rsid w:val="00CF0CCE"/>
    <w:rsid w:val="00CF2A12"/>
    <w:rsid w:val="00CF34AB"/>
    <w:rsid w:val="00CF35DA"/>
    <w:rsid w:val="00CF4092"/>
    <w:rsid w:val="00D00694"/>
    <w:rsid w:val="00D021DD"/>
    <w:rsid w:val="00D04173"/>
    <w:rsid w:val="00D04F01"/>
    <w:rsid w:val="00D0638C"/>
    <w:rsid w:val="00D068C9"/>
    <w:rsid w:val="00D10C83"/>
    <w:rsid w:val="00D11D5C"/>
    <w:rsid w:val="00D1222D"/>
    <w:rsid w:val="00D12466"/>
    <w:rsid w:val="00D12C80"/>
    <w:rsid w:val="00D13162"/>
    <w:rsid w:val="00D13E9D"/>
    <w:rsid w:val="00D16851"/>
    <w:rsid w:val="00D16AEC"/>
    <w:rsid w:val="00D2000F"/>
    <w:rsid w:val="00D20B2C"/>
    <w:rsid w:val="00D217C6"/>
    <w:rsid w:val="00D21910"/>
    <w:rsid w:val="00D234EB"/>
    <w:rsid w:val="00D2511F"/>
    <w:rsid w:val="00D25AF6"/>
    <w:rsid w:val="00D266C5"/>
    <w:rsid w:val="00D26AA7"/>
    <w:rsid w:val="00D27D43"/>
    <w:rsid w:val="00D3222B"/>
    <w:rsid w:val="00D323FA"/>
    <w:rsid w:val="00D32C60"/>
    <w:rsid w:val="00D33968"/>
    <w:rsid w:val="00D341EC"/>
    <w:rsid w:val="00D34F8C"/>
    <w:rsid w:val="00D3654A"/>
    <w:rsid w:val="00D3778B"/>
    <w:rsid w:val="00D37B5E"/>
    <w:rsid w:val="00D37E05"/>
    <w:rsid w:val="00D4046D"/>
    <w:rsid w:val="00D41665"/>
    <w:rsid w:val="00D418AE"/>
    <w:rsid w:val="00D41C02"/>
    <w:rsid w:val="00D4323C"/>
    <w:rsid w:val="00D46194"/>
    <w:rsid w:val="00D46650"/>
    <w:rsid w:val="00D470CB"/>
    <w:rsid w:val="00D502A3"/>
    <w:rsid w:val="00D534A0"/>
    <w:rsid w:val="00D544AC"/>
    <w:rsid w:val="00D56B90"/>
    <w:rsid w:val="00D60B95"/>
    <w:rsid w:val="00D621EB"/>
    <w:rsid w:val="00D639B2"/>
    <w:rsid w:val="00D64B0F"/>
    <w:rsid w:val="00D7198E"/>
    <w:rsid w:val="00D746DF"/>
    <w:rsid w:val="00D777F6"/>
    <w:rsid w:val="00D77CBC"/>
    <w:rsid w:val="00D80038"/>
    <w:rsid w:val="00D85564"/>
    <w:rsid w:val="00D87368"/>
    <w:rsid w:val="00D911B9"/>
    <w:rsid w:val="00D91ACA"/>
    <w:rsid w:val="00D929B4"/>
    <w:rsid w:val="00D943BF"/>
    <w:rsid w:val="00D94520"/>
    <w:rsid w:val="00D9743A"/>
    <w:rsid w:val="00DA05E0"/>
    <w:rsid w:val="00DA2EC0"/>
    <w:rsid w:val="00DA3D38"/>
    <w:rsid w:val="00DA4F8E"/>
    <w:rsid w:val="00DA5CD7"/>
    <w:rsid w:val="00DA69A1"/>
    <w:rsid w:val="00DB0088"/>
    <w:rsid w:val="00DB00DB"/>
    <w:rsid w:val="00DB35E1"/>
    <w:rsid w:val="00DB43E0"/>
    <w:rsid w:val="00DB4CB8"/>
    <w:rsid w:val="00DB4E36"/>
    <w:rsid w:val="00DB6E86"/>
    <w:rsid w:val="00DB72B2"/>
    <w:rsid w:val="00DC07B6"/>
    <w:rsid w:val="00DC09AA"/>
    <w:rsid w:val="00DC20AD"/>
    <w:rsid w:val="00DC47FC"/>
    <w:rsid w:val="00DC5445"/>
    <w:rsid w:val="00DC587D"/>
    <w:rsid w:val="00DC63C3"/>
    <w:rsid w:val="00DC6CF0"/>
    <w:rsid w:val="00DD0136"/>
    <w:rsid w:val="00DD0F01"/>
    <w:rsid w:val="00DD2A19"/>
    <w:rsid w:val="00DD2CEA"/>
    <w:rsid w:val="00DD2D8C"/>
    <w:rsid w:val="00DD359F"/>
    <w:rsid w:val="00DD467A"/>
    <w:rsid w:val="00DD56FA"/>
    <w:rsid w:val="00DD5A88"/>
    <w:rsid w:val="00DD7C53"/>
    <w:rsid w:val="00DE18DA"/>
    <w:rsid w:val="00DE2301"/>
    <w:rsid w:val="00DE4376"/>
    <w:rsid w:val="00DE669B"/>
    <w:rsid w:val="00DE68D3"/>
    <w:rsid w:val="00DE75E8"/>
    <w:rsid w:val="00DE7865"/>
    <w:rsid w:val="00DE7CB0"/>
    <w:rsid w:val="00DF01A8"/>
    <w:rsid w:val="00DF0524"/>
    <w:rsid w:val="00DF0E28"/>
    <w:rsid w:val="00DF1653"/>
    <w:rsid w:val="00DF1B50"/>
    <w:rsid w:val="00DF4AE8"/>
    <w:rsid w:val="00DF6522"/>
    <w:rsid w:val="00E02A8F"/>
    <w:rsid w:val="00E03B05"/>
    <w:rsid w:val="00E04590"/>
    <w:rsid w:val="00E05329"/>
    <w:rsid w:val="00E06B71"/>
    <w:rsid w:val="00E106EE"/>
    <w:rsid w:val="00E11F83"/>
    <w:rsid w:val="00E12D34"/>
    <w:rsid w:val="00E12F97"/>
    <w:rsid w:val="00E13469"/>
    <w:rsid w:val="00E1381B"/>
    <w:rsid w:val="00E21061"/>
    <w:rsid w:val="00E218BF"/>
    <w:rsid w:val="00E21C54"/>
    <w:rsid w:val="00E21EF4"/>
    <w:rsid w:val="00E232DF"/>
    <w:rsid w:val="00E246A7"/>
    <w:rsid w:val="00E24B3B"/>
    <w:rsid w:val="00E250A7"/>
    <w:rsid w:val="00E25C60"/>
    <w:rsid w:val="00E268A8"/>
    <w:rsid w:val="00E276BA"/>
    <w:rsid w:val="00E318AD"/>
    <w:rsid w:val="00E326BF"/>
    <w:rsid w:val="00E335F9"/>
    <w:rsid w:val="00E35933"/>
    <w:rsid w:val="00E405B5"/>
    <w:rsid w:val="00E41288"/>
    <w:rsid w:val="00E417C9"/>
    <w:rsid w:val="00E41E51"/>
    <w:rsid w:val="00E426A4"/>
    <w:rsid w:val="00E4289B"/>
    <w:rsid w:val="00E43AD2"/>
    <w:rsid w:val="00E44807"/>
    <w:rsid w:val="00E5378C"/>
    <w:rsid w:val="00E569A3"/>
    <w:rsid w:val="00E57A6B"/>
    <w:rsid w:val="00E60689"/>
    <w:rsid w:val="00E61DBA"/>
    <w:rsid w:val="00E627D2"/>
    <w:rsid w:val="00E62A6A"/>
    <w:rsid w:val="00E632D3"/>
    <w:rsid w:val="00E634F5"/>
    <w:rsid w:val="00E63919"/>
    <w:rsid w:val="00E639FF"/>
    <w:rsid w:val="00E64040"/>
    <w:rsid w:val="00E64AE2"/>
    <w:rsid w:val="00E67257"/>
    <w:rsid w:val="00E71DA5"/>
    <w:rsid w:val="00E76A1F"/>
    <w:rsid w:val="00E77CD6"/>
    <w:rsid w:val="00E801AE"/>
    <w:rsid w:val="00E8204A"/>
    <w:rsid w:val="00E823E6"/>
    <w:rsid w:val="00E83E6E"/>
    <w:rsid w:val="00E84F6F"/>
    <w:rsid w:val="00E86551"/>
    <w:rsid w:val="00E87B98"/>
    <w:rsid w:val="00E9018C"/>
    <w:rsid w:val="00E942A9"/>
    <w:rsid w:val="00E947CB"/>
    <w:rsid w:val="00E968F2"/>
    <w:rsid w:val="00EA07DB"/>
    <w:rsid w:val="00EA2548"/>
    <w:rsid w:val="00EA54BD"/>
    <w:rsid w:val="00EA5A68"/>
    <w:rsid w:val="00EA5C0C"/>
    <w:rsid w:val="00EA66BB"/>
    <w:rsid w:val="00EA710A"/>
    <w:rsid w:val="00EA738A"/>
    <w:rsid w:val="00EB0607"/>
    <w:rsid w:val="00EB467E"/>
    <w:rsid w:val="00EB69E5"/>
    <w:rsid w:val="00EB6EE9"/>
    <w:rsid w:val="00EC1477"/>
    <w:rsid w:val="00EC5234"/>
    <w:rsid w:val="00EC5889"/>
    <w:rsid w:val="00EC65B0"/>
    <w:rsid w:val="00EC74AF"/>
    <w:rsid w:val="00ED0AEB"/>
    <w:rsid w:val="00ED1481"/>
    <w:rsid w:val="00ED3168"/>
    <w:rsid w:val="00ED4922"/>
    <w:rsid w:val="00ED53F2"/>
    <w:rsid w:val="00ED672E"/>
    <w:rsid w:val="00ED7666"/>
    <w:rsid w:val="00ED7BE8"/>
    <w:rsid w:val="00EE05EA"/>
    <w:rsid w:val="00EE05F3"/>
    <w:rsid w:val="00EE0FC9"/>
    <w:rsid w:val="00EE2021"/>
    <w:rsid w:val="00EE2649"/>
    <w:rsid w:val="00EE642A"/>
    <w:rsid w:val="00EE64D6"/>
    <w:rsid w:val="00EE7162"/>
    <w:rsid w:val="00EE7691"/>
    <w:rsid w:val="00EE7B47"/>
    <w:rsid w:val="00EF07D2"/>
    <w:rsid w:val="00EF0E55"/>
    <w:rsid w:val="00EF0EC3"/>
    <w:rsid w:val="00EF2655"/>
    <w:rsid w:val="00EF4B31"/>
    <w:rsid w:val="00EF61D9"/>
    <w:rsid w:val="00F00647"/>
    <w:rsid w:val="00F01011"/>
    <w:rsid w:val="00F03458"/>
    <w:rsid w:val="00F06830"/>
    <w:rsid w:val="00F0706C"/>
    <w:rsid w:val="00F11155"/>
    <w:rsid w:val="00F113D1"/>
    <w:rsid w:val="00F12F29"/>
    <w:rsid w:val="00F13AA0"/>
    <w:rsid w:val="00F14770"/>
    <w:rsid w:val="00F15F4A"/>
    <w:rsid w:val="00F161A7"/>
    <w:rsid w:val="00F16802"/>
    <w:rsid w:val="00F16821"/>
    <w:rsid w:val="00F16C7A"/>
    <w:rsid w:val="00F210A2"/>
    <w:rsid w:val="00F21EA5"/>
    <w:rsid w:val="00F23C76"/>
    <w:rsid w:val="00F25850"/>
    <w:rsid w:val="00F25E9C"/>
    <w:rsid w:val="00F27549"/>
    <w:rsid w:val="00F27B2A"/>
    <w:rsid w:val="00F307D3"/>
    <w:rsid w:val="00F32B6F"/>
    <w:rsid w:val="00F33A73"/>
    <w:rsid w:val="00F33B88"/>
    <w:rsid w:val="00F355C3"/>
    <w:rsid w:val="00F36606"/>
    <w:rsid w:val="00F368E1"/>
    <w:rsid w:val="00F370DE"/>
    <w:rsid w:val="00F37AD6"/>
    <w:rsid w:val="00F40501"/>
    <w:rsid w:val="00F40EF5"/>
    <w:rsid w:val="00F41AD5"/>
    <w:rsid w:val="00F42EC6"/>
    <w:rsid w:val="00F45548"/>
    <w:rsid w:val="00F506C0"/>
    <w:rsid w:val="00F509CE"/>
    <w:rsid w:val="00F5195E"/>
    <w:rsid w:val="00F524FF"/>
    <w:rsid w:val="00F54C2E"/>
    <w:rsid w:val="00F552F0"/>
    <w:rsid w:val="00F55DA5"/>
    <w:rsid w:val="00F5661F"/>
    <w:rsid w:val="00F56CE3"/>
    <w:rsid w:val="00F57556"/>
    <w:rsid w:val="00F577B9"/>
    <w:rsid w:val="00F647FB"/>
    <w:rsid w:val="00F64F5B"/>
    <w:rsid w:val="00F65BF6"/>
    <w:rsid w:val="00F660F8"/>
    <w:rsid w:val="00F70B72"/>
    <w:rsid w:val="00F719B4"/>
    <w:rsid w:val="00F7294E"/>
    <w:rsid w:val="00F72E2B"/>
    <w:rsid w:val="00F7371D"/>
    <w:rsid w:val="00F73B17"/>
    <w:rsid w:val="00F75829"/>
    <w:rsid w:val="00F76C7B"/>
    <w:rsid w:val="00F76E90"/>
    <w:rsid w:val="00F779B6"/>
    <w:rsid w:val="00F8216C"/>
    <w:rsid w:val="00F822AB"/>
    <w:rsid w:val="00F8324A"/>
    <w:rsid w:val="00F85182"/>
    <w:rsid w:val="00F858CA"/>
    <w:rsid w:val="00F862B8"/>
    <w:rsid w:val="00F866AC"/>
    <w:rsid w:val="00F86963"/>
    <w:rsid w:val="00F87EF6"/>
    <w:rsid w:val="00F9095B"/>
    <w:rsid w:val="00F916D9"/>
    <w:rsid w:val="00F9197B"/>
    <w:rsid w:val="00F919F0"/>
    <w:rsid w:val="00F92C9A"/>
    <w:rsid w:val="00F93C3D"/>
    <w:rsid w:val="00FA126D"/>
    <w:rsid w:val="00FA25E8"/>
    <w:rsid w:val="00FA2606"/>
    <w:rsid w:val="00FA395C"/>
    <w:rsid w:val="00FA4A22"/>
    <w:rsid w:val="00FA7991"/>
    <w:rsid w:val="00FB005E"/>
    <w:rsid w:val="00FB165B"/>
    <w:rsid w:val="00FB20F2"/>
    <w:rsid w:val="00FB29CD"/>
    <w:rsid w:val="00FB53B7"/>
    <w:rsid w:val="00FB546D"/>
    <w:rsid w:val="00FB594F"/>
    <w:rsid w:val="00FB6BD6"/>
    <w:rsid w:val="00FB6F76"/>
    <w:rsid w:val="00FB71BB"/>
    <w:rsid w:val="00FC2034"/>
    <w:rsid w:val="00FC5FBB"/>
    <w:rsid w:val="00FC6239"/>
    <w:rsid w:val="00FC716A"/>
    <w:rsid w:val="00FD0048"/>
    <w:rsid w:val="00FD0F1B"/>
    <w:rsid w:val="00FD2467"/>
    <w:rsid w:val="00FD24FA"/>
    <w:rsid w:val="00FD3D71"/>
    <w:rsid w:val="00FD4A54"/>
    <w:rsid w:val="00FD5834"/>
    <w:rsid w:val="00FD60B1"/>
    <w:rsid w:val="00FD62B4"/>
    <w:rsid w:val="00FE0702"/>
    <w:rsid w:val="00FE103F"/>
    <w:rsid w:val="00FE3A5C"/>
    <w:rsid w:val="00FE3E4E"/>
    <w:rsid w:val="00FE487B"/>
    <w:rsid w:val="00FE61B0"/>
    <w:rsid w:val="00FE7C73"/>
    <w:rsid w:val="00FE7FA0"/>
    <w:rsid w:val="00FF15DE"/>
    <w:rsid w:val="00FF1BC8"/>
    <w:rsid w:val="00FF2A05"/>
    <w:rsid w:val="00FF45B4"/>
    <w:rsid w:val="00FF4C97"/>
    <w:rsid w:val="00FF4D32"/>
    <w:rsid w:val="00FF786A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D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8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3D21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48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op-pattern.agri-es.ir/Default.aspx?tabid=2904" TargetMode="External"/><Relationship Id="rId13" Type="http://schemas.openxmlformats.org/officeDocument/2006/relationships/hyperlink" Target="http://crop-pattern.agri-es.ir/Default.aspx?tabid=290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crop-pattern.agri-es.ir/Default.aspx?tabid=2903" TargetMode="External"/><Relationship Id="rId12" Type="http://schemas.openxmlformats.org/officeDocument/2006/relationships/hyperlink" Target="http://crop-pattern.agri-es.ir/Default.aspx?tabid=29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op-pattern.agri-es.ir/Default.aspx?tabid=2901" TargetMode="External"/><Relationship Id="rId11" Type="http://schemas.openxmlformats.org/officeDocument/2006/relationships/hyperlink" Target="http://crop-pattern.agri-es.ir/Default.aspx?tabid=2907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crop-pattern.agri-es.ir/Default.aspx?tabid=2906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rop-pattern.agri-es.ir/Default.aspx?tabid=2905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 Nikouei</dc:creator>
  <cp:lastModifiedBy>Alireza Nikouei</cp:lastModifiedBy>
  <cp:revision>1</cp:revision>
  <dcterms:created xsi:type="dcterms:W3CDTF">2015-01-26T07:51:00Z</dcterms:created>
  <dcterms:modified xsi:type="dcterms:W3CDTF">2015-01-26T08:23:00Z</dcterms:modified>
</cp:coreProperties>
</file>